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Петровск ООО «ВПЛ Поволжье», Саратовская обл., г. Петровск, ул. Железнодорожная, д.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М3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Р3 89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Р3 89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М3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